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789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601"/>
        <w:gridCol w:w="2092"/>
        <w:gridCol w:w="2161"/>
        <w:gridCol w:w="1984"/>
        <w:gridCol w:w="1985"/>
        <w:gridCol w:w="1984"/>
        <w:gridCol w:w="1951"/>
      </w:tblGrid>
      <w:tr w:rsidR="007229E8" w:rsidTr="007229E8">
        <w:trPr>
          <w:cantSplit/>
          <w:trHeight w:val="11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426"/>
              <w:rPr>
                <w:sz w:val="16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P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229E8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«А» класс 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«Б»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«А» класс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«Б» класс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«А» класс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«Б» класс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Понедельник</w:t>
            </w:r>
          </w:p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09.00 - 09.30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9.45 - 10.15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B751C9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10.30 – 11.00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3" w:right="3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 w:right="-141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09.00 - 09.30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9.45 - 10.15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10.30 – 11.00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hanging="14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  <w:p w:rsidR="007229E8" w:rsidRDefault="007229E8" w:rsidP="007229E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22.02.2023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09.00 - 09.30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9.45 - 10.15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10.30 – 11.00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 w:righ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29E8" w:rsidTr="007229E8">
        <w:trPr>
          <w:cantSplit/>
          <w:trHeight w:val="1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29E8" w:rsidRDefault="007229E8" w:rsidP="007229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2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1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9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9E8" w:rsidRDefault="007229E8" w:rsidP="007229E8">
            <w:pPr>
              <w:spacing w:line="276" w:lineRule="auto"/>
              <w:ind w:left="-9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229E8" w:rsidRDefault="001B2253" w:rsidP="007229E8">
      <w:pPr>
        <w:spacing w:line="480" w:lineRule="auto"/>
        <w:jc w:val="center"/>
        <w:rPr>
          <w:b/>
          <w:sz w:val="32"/>
          <w:szCs w:val="32"/>
        </w:rPr>
      </w:pPr>
      <w:r w:rsidRPr="001B2253">
        <w:rPr>
          <w:b/>
          <w:sz w:val="32"/>
          <w:szCs w:val="32"/>
        </w:rPr>
        <w:t xml:space="preserve">РАСПИСАНИЕ </w:t>
      </w:r>
      <w:r>
        <w:rPr>
          <w:b/>
          <w:sz w:val="32"/>
          <w:szCs w:val="32"/>
        </w:rPr>
        <w:t xml:space="preserve">ДИСТАНЦИОННЫХ </w:t>
      </w:r>
      <w:r w:rsidRPr="001B2253">
        <w:rPr>
          <w:b/>
          <w:sz w:val="32"/>
          <w:szCs w:val="32"/>
        </w:rPr>
        <w:t xml:space="preserve">УРОКОВ </w:t>
      </w:r>
      <w:r>
        <w:rPr>
          <w:b/>
          <w:sz w:val="32"/>
          <w:szCs w:val="32"/>
        </w:rPr>
        <w:t xml:space="preserve"> </w:t>
      </w:r>
      <w:r w:rsidRPr="001B2253">
        <w:rPr>
          <w:b/>
          <w:sz w:val="32"/>
          <w:szCs w:val="32"/>
        </w:rPr>
        <w:t>НАЧАЛЬНОЙ ШКОЛЫ</w:t>
      </w:r>
    </w:p>
    <w:p w:rsidR="00C0002E" w:rsidRPr="001B2253" w:rsidRDefault="007229E8" w:rsidP="007229E8">
      <w:pPr>
        <w:spacing w:line="480" w:lineRule="auto"/>
        <w:jc w:val="center"/>
        <w:rPr>
          <w:sz w:val="36"/>
        </w:rPr>
      </w:pPr>
      <w:r>
        <w:rPr>
          <w:b/>
          <w:sz w:val="32"/>
          <w:szCs w:val="32"/>
        </w:rPr>
        <w:t>ГБОУ ШКОЛЫ-ИНТЕРНАТА Г. АЛАГИР</w:t>
      </w:r>
    </w:p>
    <w:p w:rsidR="007229E8" w:rsidRDefault="007229E8" w:rsidP="007229E8">
      <w:pPr>
        <w:spacing w:line="480" w:lineRule="auto"/>
      </w:pPr>
    </w:p>
    <w:p w:rsidR="007229E8" w:rsidRDefault="007229E8" w:rsidP="007229E8"/>
    <w:p w:rsidR="001B2253" w:rsidRPr="007229E8" w:rsidRDefault="007229E8" w:rsidP="007229E8">
      <w:pPr>
        <w:tabs>
          <w:tab w:val="left" w:pos="3481"/>
        </w:tabs>
      </w:pPr>
      <w:r>
        <w:tab/>
        <w:t>Директор:                                                  Качмазов А.К.</w:t>
      </w:r>
    </w:p>
    <w:sectPr w:rsidR="001B2253" w:rsidRPr="007229E8" w:rsidSect="001B225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47" w:rsidRDefault="009D4347" w:rsidP="001B2253">
      <w:r>
        <w:separator/>
      </w:r>
    </w:p>
  </w:endnote>
  <w:endnote w:type="continuationSeparator" w:id="0">
    <w:p w:rsidR="009D4347" w:rsidRDefault="009D4347" w:rsidP="001B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47" w:rsidRDefault="009D4347" w:rsidP="001B2253">
      <w:r>
        <w:separator/>
      </w:r>
    </w:p>
  </w:footnote>
  <w:footnote w:type="continuationSeparator" w:id="0">
    <w:p w:rsidR="009D4347" w:rsidRDefault="009D4347" w:rsidP="001B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B"/>
    <w:rsid w:val="000C606B"/>
    <w:rsid w:val="001B2253"/>
    <w:rsid w:val="00424F14"/>
    <w:rsid w:val="004F6B0C"/>
    <w:rsid w:val="005F663B"/>
    <w:rsid w:val="007229E8"/>
    <w:rsid w:val="009D4347"/>
    <w:rsid w:val="00B751C9"/>
    <w:rsid w:val="00C05DA8"/>
    <w:rsid w:val="00C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2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2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B2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2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dcterms:created xsi:type="dcterms:W3CDTF">2023-02-18T12:28:00Z</dcterms:created>
  <dcterms:modified xsi:type="dcterms:W3CDTF">2023-02-18T14:13:00Z</dcterms:modified>
</cp:coreProperties>
</file>