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33E" w:rsidRPr="00966FB5" w:rsidRDefault="00F4333E" w:rsidP="00F4333E">
      <w:pPr>
        <w:pStyle w:val="1"/>
        <w:jc w:val="center"/>
        <w:rPr>
          <w:rFonts w:ascii="Times New Roman" w:hAnsi="Times New Roman" w:cs="Times New Roman"/>
          <w:bCs w:val="0"/>
          <w:color w:val="auto"/>
          <w:szCs w:val="26"/>
        </w:rPr>
      </w:pPr>
      <w:bookmarkStart w:id="0" w:name="_Toc533867087"/>
      <w:bookmarkStart w:id="1" w:name="_GoBack"/>
      <w:bookmarkEnd w:id="1"/>
      <w:r>
        <w:rPr>
          <w:rFonts w:ascii="Times New Roman" w:hAnsi="Times New Roman" w:cs="Times New Roman"/>
          <w:color w:val="auto"/>
          <w:szCs w:val="26"/>
        </w:rPr>
        <w:t>П</w:t>
      </w:r>
      <w:r w:rsidRPr="00966FB5">
        <w:rPr>
          <w:rFonts w:ascii="Times New Roman" w:hAnsi="Times New Roman" w:cs="Times New Roman"/>
          <w:color w:val="auto"/>
          <w:szCs w:val="26"/>
        </w:rPr>
        <w:t>риложение 1</w:t>
      </w:r>
      <w:r w:rsidRPr="00DC3431">
        <w:rPr>
          <w:rFonts w:ascii="Times New Roman" w:hAnsi="Times New Roman" w:cs="Times New Roman"/>
          <w:color w:val="auto"/>
          <w:szCs w:val="26"/>
        </w:rPr>
        <w:t>1</w:t>
      </w:r>
      <w:r w:rsidRPr="00966FB5">
        <w:rPr>
          <w:rFonts w:ascii="Times New Roman" w:hAnsi="Times New Roman" w:cs="Times New Roman"/>
          <w:color w:val="auto"/>
          <w:szCs w:val="26"/>
        </w:rPr>
        <w:t xml:space="preserve">. </w:t>
      </w:r>
      <w:r w:rsidRPr="00966FB5">
        <w:rPr>
          <w:rFonts w:ascii="Times New Roman" w:hAnsi="Times New Roman" w:cs="Times New Roman"/>
          <w:bCs w:val="0"/>
          <w:color w:val="auto"/>
          <w:szCs w:val="26"/>
        </w:rPr>
        <w:t>Образец заявления на участие в итоговом собеседовании по русскому языку</w:t>
      </w:r>
      <w:bookmarkEnd w:id="0"/>
    </w:p>
    <w:tbl>
      <w:tblPr>
        <w:tblW w:w="9980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F4333E" w:rsidRPr="00BC7200" w:rsidTr="00063398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F4333E" w:rsidRPr="00BC7200" w:rsidRDefault="00F4333E" w:rsidP="0006339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5144" w:type="dxa"/>
            <w:gridSpan w:val="14"/>
          </w:tcPr>
          <w:p w:rsidR="00F4333E" w:rsidRPr="00BC7200" w:rsidRDefault="00F4333E" w:rsidP="00063398">
            <w:pPr>
              <w:overflowPunct w:val="0"/>
              <w:autoSpaceDE w:val="0"/>
              <w:autoSpaceDN w:val="0"/>
              <w:adjustRightInd w:val="0"/>
              <w:ind w:firstLine="675"/>
              <w:textAlignment w:val="baseline"/>
              <w:rPr>
                <w:sz w:val="26"/>
                <w:szCs w:val="26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12"/>
              <w:gridCol w:w="3501"/>
            </w:tblGrid>
            <w:tr w:rsidR="00F4333E" w:rsidRPr="00BC7200" w:rsidTr="00063398">
              <w:tc>
                <w:tcPr>
                  <w:tcW w:w="1412" w:type="dxa"/>
                </w:tcPr>
                <w:p w:rsidR="00F4333E" w:rsidRPr="00BC7200" w:rsidRDefault="00F4333E" w:rsidP="00063398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501" w:type="dxa"/>
                </w:tcPr>
                <w:p w:rsidR="00F4333E" w:rsidRPr="00BC7200" w:rsidRDefault="00F4333E" w:rsidP="00063398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  <w:r w:rsidRPr="00BC7200">
                    <w:rPr>
                      <w:sz w:val="26"/>
                      <w:szCs w:val="26"/>
                    </w:rPr>
                    <w:t xml:space="preserve">Руководителю образовательной       организации </w:t>
                  </w:r>
                </w:p>
                <w:p w:rsidR="00F4333E" w:rsidRPr="00BC7200" w:rsidRDefault="00F4333E" w:rsidP="00063398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F4333E" w:rsidRPr="00BC7200" w:rsidRDefault="00F4333E" w:rsidP="00063398">
            <w:pPr>
              <w:overflowPunct w:val="0"/>
              <w:autoSpaceDE w:val="0"/>
              <w:autoSpaceDN w:val="0"/>
              <w:adjustRightInd w:val="0"/>
              <w:ind w:firstLine="675"/>
              <w:jc w:val="center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____________________</w:t>
            </w:r>
          </w:p>
          <w:p w:rsidR="00F4333E" w:rsidRPr="00BC7200" w:rsidRDefault="00F4333E" w:rsidP="00063398">
            <w:pPr>
              <w:overflowPunct w:val="0"/>
              <w:autoSpaceDE w:val="0"/>
              <w:autoSpaceDN w:val="0"/>
              <w:adjustRightInd w:val="0"/>
              <w:ind w:firstLine="675"/>
              <w:textAlignment w:val="baseline"/>
              <w:rPr>
                <w:sz w:val="26"/>
                <w:szCs w:val="26"/>
              </w:rPr>
            </w:pPr>
          </w:p>
        </w:tc>
      </w:tr>
      <w:tr w:rsidR="00F4333E" w:rsidRPr="00BC7200" w:rsidTr="00063398">
        <w:trPr>
          <w:gridAfter w:val="13"/>
          <w:wAfter w:w="4642" w:type="dxa"/>
          <w:trHeight w:val="830"/>
        </w:trPr>
        <w:tc>
          <w:tcPr>
            <w:tcW w:w="5338" w:type="dxa"/>
            <w:gridSpan w:val="14"/>
          </w:tcPr>
          <w:p w:rsidR="00F4333E" w:rsidRPr="00BC7200" w:rsidRDefault="00F4333E" w:rsidP="0006339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</w:p>
          <w:p w:rsidR="00F4333E" w:rsidRPr="00BC7200" w:rsidRDefault="00F4333E" w:rsidP="0006339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Заявление на участие в итоговом собеседовании по русскому языку</w:t>
            </w:r>
          </w:p>
          <w:p w:rsidR="00F4333E" w:rsidRPr="00BC7200" w:rsidRDefault="00F4333E" w:rsidP="0006339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</w:p>
        </w:tc>
      </w:tr>
      <w:tr w:rsidR="00F4333E" w:rsidRPr="00BC7200" w:rsidTr="00063398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F4333E" w:rsidRPr="00BC7200" w:rsidRDefault="00F4333E" w:rsidP="0006339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3E" w:rsidRPr="00BC7200" w:rsidRDefault="00F4333E" w:rsidP="0006339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3E" w:rsidRPr="00BC7200" w:rsidRDefault="00F4333E" w:rsidP="0006339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3E" w:rsidRPr="00BC7200" w:rsidRDefault="00F4333E" w:rsidP="0006339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3E" w:rsidRPr="00BC7200" w:rsidRDefault="00F4333E" w:rsidP="0006339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3E" w:rsidRPr="00BC7200" w:rsidRDefault="00F4333E" w:rsidP="0006339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3E" w:rsidRPr="00BC7200" w:rsidRDefault="00F4333E" w:rsidP="0006339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3E" w:rsidRPr="00BC7200" w:rsidRDefault="00F4333E" w:rsidP="0006339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3E" w:rsidRPr="00BC7200" w:rsidRDefault="00F4333E" w:rsidP="0006339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3E" w:rsidRPr="00BC7200" w:rsidRDefault="00F4333E" w:rsidP="0006339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3E" w:rsidRPr="00BC7200" w:rsidRDefault="00F4333E" w:rsidP="0006339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3E" w:rsidRPr="00BC7200" w:rsidRDefault="00F4333E" w:rsidP="0006339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3E" w:rsidRPr="00BC7200" w:rsidRDefault="00F4333E" w:rsidP="0006339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3E" w:rsidRPr="00BC7200" w:rsidRDefault="00F4333E" w:rsidP="0006339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3E" w:rsidRPr="00BC7200" w:rsidRDefault="00F4333E" w:rsidP="0006339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3E" w:rsidRPr="00BC7200" w:rsidRDefault="00F4333E" w:rsidP="0006339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3E" w:rsidRPr="00BC7200" w:rsidRDefault="00F4333E" w:rsidP="0006339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3E" w:rsidRPr="00BC7200" w:rsidRDefault="00F4333E" w:rsidP="0006339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3E" w:rsidRPr="00BC7200" w:rsidRDefault="00F4333E" w:rsidP="0006339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3E" w:rsidRPr="00BC7200" w:rsidRDefault="00F4333E" w:rsidP="0006339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3E" w:rsidRPr="00BC7200" w:rsidRDefault="00F4333E" w:rsidP="0006339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3E" w:rsidRPr="00BC7200" w:rsidRDefault="00F4333E" w:rsidP="0006339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3E" w:rsidRPr="00BC7200" w:rsidRDefault="00F4333E" w:rsidP="0006339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3E" w:rsidRPr="00BC7200" w:rsidRDefault="00F4333E" w:rsidP="0006339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3E" w:rsidRPr="00BC7200" w:rsidRDefault="00F4333E" w:rsidP="0006339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F4333E" w:rsidRPr="00BC7200" w:rsidRDefault="00F4333E" w:rsidP="00F4333E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F4333E" w:rsidRPr="00BC7200" w:rsidTr="00063398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F4333E" w:rsidRPr="00BC7200" w:rsidRDefault="00F4333E" w:rsidP="0006339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F4333E" w:rsidRPr="00BC7200" w:rsidRDefault="00F4333E" w:rsidP="0006339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F4333E" w:rsidRPr="00BC7200" w:rsidRDefault="00F4333E" w:rsidP="0006339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F4333E" w:rsidRPr="00BC7200" w:rsidRDefault="00F4333E" w:rsidP="0006339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F4333E" w:rsidRPr="00BC7200" w:rsidRDefault="00F4333E" w:rsidP="0006339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F4333E" w:rsidRPr="00BC7200" w:rsidRDefault="00F4333E" w:rsidP="0006339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F4333E" w:rsidRPr="00BC7200" w:rsidRDefault="00F4333E" w:rsidP="0006339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F4333E" w:rsidRPr="00BC7200" w:rsidRDefault="00F4333E" w:rsidP="0006339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F4333E" w:rsidRPr="00BC7200" w:rsidRDefault="00F4333E" w:rsidP="0006339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F4333E" w:rsidRPr="00BC7200" w:rsidRDefault="00F4333E" w:rsidP="0006339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F4333E" w:rsidRPr="00BC7200" w:rsidRDefault="00F4333E" w:rsidP="0006339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F4333E" w:rsidRPr="00BC7200" w:rsidRDefault="00F4333E" w:rsidP="0006339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F4333E" w:rsidRPr="00BC7200" w:rsidRDefault="00F4333E" w:rsidP="0006339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F4333E" w:rsidRPr="00BC7200" w:rsidRDefault="00F4333E" w:rsidP="0006339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F4333E" w:rsidRPr="00BC7200" w:rsidRDefault="00F4333E" w:rsidP="0006339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F4333E" w:rsidRPr="00BC7200" w:rsidRDefault="00F4333E" w:rsidP="0006339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F4333E" w:rsidRPr="00BC7200" w:rsidRDefault="00F4333E" w:rsidP="0006339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F4333E" w:rsidRPr="00BC7200" w:rsidRDefault="00F4333E" w:rsidP="0006339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F4333E" w:rsidRPr="00BC7200" w:rsidRDefault="00F4333E" w:rsidP="0006339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F4333E" w:rsidRPr="00BC7200" w:rsidRDefault="00F4333E" w:rsidP="0006339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F4333E" w:rsidRPr="00BC7200" w:rsidRDefault="00F4333E" w:rsidP="0006339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F4333E" w:rsidRPr="00BC7200" w:rsidRDefault="00F4333E" w:rsidP="0006339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F4333E" w:rsidRPr="00BC7200" w:rsidRDefault="00F4333E" w:rsidP="0006339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F4333E" w:rsidRPr="00BC7200" w:rsidRDefault="00F4333E" w:rsidP="0006339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F4333E" w:rsidRPr="00BC7200" w:rsidRDefault="00F4333E" w:rsidP="0006339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F4333E" w:rsidRPr="00BC7200" w:rsidRDefault="00F4333E" w:rsidP="00F4333E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F4333E" w:rsidRPr="00BC7200" w:rsidTr="00063398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F4333E" w:rsidRPr="00BC7200" w:rsidRDefault="00F4333E" w:rsidP="0006339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F4333E" w:rsidRPr="00BC7200" w:rsidRDefault="00F4333E" w:rsidP="0006339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F4333E" w:rsidRPr="00BC7200" w:rsidRDefault="00F4333E" w:rsidP="0006339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F4333E" w:rsidRPr="00BC7200" w:rsidRDefault="00F4333E" w:rsidP="0006339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F4333E" w:rsidRPr="00BC7200" w:rsidRDefault="00F4333E" w:rsidP="0006339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F4333E" w:rsidRPr="00BC7200" w:rsidRDefault="00F4333E" w:rsidP="0006339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F4333E" w:rsidRPr="00BC7200" w:rsidRDefault="00F4333E" w:rsidP="0006339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F4333E" w:rsidRPr="00BC7200" w:rsidRDefault="00F4333E" w:rsidP="0006339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F4333E" w:rsidRPr="00BC7200" w:rsidRDefault="00F4333E" w:rsidP="0006339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F4333E" w:rsidRPr="00BC7200" w:rsidRDefault="00F4333E" w:rsidP="0006339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F4333E" w:rsidRPr="00BC7200" w:rsidRDefault="00F4333E" w:rsidP="0006339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F4333E" w:rsidRPr="00BC7200" w:rsidRDefault="00F4333E" w:rsidP="0006339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F4333E" w:rsidRPr="00BC7200" w:rsidRDefault="00F4333E" w:rsidP="0006339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F4333E" w:rsidRPr="00BC7200" w:rsidRDefault="00F4333E" w:rsidP="0006339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F4333E" w:rsidRPr="00BC7200" w:rsidRDefault="00F4333E" w:rsidP="0006339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F4333E" w:rsidRPr="00BC7200" w:rsidRDefault="00F4333E" w:rsidP="0006339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F4333E" w:rsidRPr="00BC7200" w:rsidRDefault="00F4333E" w:rsidP="0006339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F4333E" w:rsidRPr="00BC7200" w:rsidRDefault="00F4333E" w:rsidP="0006339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F4333E" w:rsidRPr="00BC7200" w:rsidRDefault="00F4333E" w:rsidP="0006339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F4333E" w:rsidRPr="00BC7200" w:rsidRDefault="00F4333E" w:rsidP="0006339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F4333E" w:rsidRPr="00BC7200" w:rsidRDefault="00F4333E" w:rsidP="0006339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F4333E" w:rsidRPr="00BC7200" w:rsidRDefault="00F4333E" w:rsidP="0006339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F4333E" w:rsidRPr="00BC7200" w:rsidRDefault="00F4333E" w:rsidP="0006339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F4333E" w:rsidRPr="00BC7200" w:rsidRDefault="00F4333E" w:rsidP="0006339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F4333E" w:rsidRPr="00BC7200" w:rsidRDefault="00F4333E" w:rsidP="0006339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F4333E" w:rsidRPr="00BC7200" w:rsidRDefault="00F4333E" w:rsidP="00F4333E">
      <w:pPr>
        <w:overflowPunct w:val="0"/>
        <w:autoSpaceDE w:val="0"/>
        <w:autoSpaceDN w:val="0"/>
        <w:adjustRightInd w:val="0"/>
        <w:textAlignment w:val="baseline"/>
        <w:rPr>
          <w:vanish/>
          <w:sz w:val="26"/>
          <w:szCs w:val="26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F4333E" w:rsidRPr="00BC7200" w:rsidTr="00063398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F4333E" w:rsidRPr="00BC7200" w:rsidRDefault="00F4333E" w:rsidP="0006339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Дата рождения</w:t>
            </w:r>
            <w:r w:rsidRPr="00BC7200">
              <w:rPr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F4333E" w:rsidRPr="00BC7200" w:rsidRDefault="00F4333E" w:rsidP="0006339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F4333E" w:rsidRPr="00BC7200" w:rsidRDefault="00F4333E" w:rsidP="0006339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F4333E" w:rsidRPr="00BC7200" w:rsidRDefault="00F4333E" w:rsidP="0006339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F4333E" w:rsidRPr="00BC7200" w:rsidRDefault="00F4333E" w:rsidP="0006339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F4333E" w:rsidRPr="00BC7200" w:rsidRDefault="00F4333E" w:rsidP="0006339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F4333E" w:rsidRPr="00BC7200" w:rsidRDefault="00F4333E" w:rsidP="0006339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F4333E" w:rsidRPr="00BC7200" w:rsidRDefault="00F4333E" w:rsidP="0006339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F4333E" w:rsidRPr="00BC7200" w:rsidRDefault="00F4333E" w:rsidP="0006339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F4333E" w:rsidRPr="00BC7200" w:rsidRDefault="00F4333E" w:rsidP="0006339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F4333E" w:rsidRPr="00BC7200" w:rsidRDefault="00F4333E" w:rsidP="0006339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г</w:t>
            </w:r>
          </w:p>
        </w:tc>
      </w:tr>
    </w:tbl>
    <w:p w:rsidR="00F4333E" w:rsidRPr="00BC7200" w:rsidRDefault="00F4333E" w:rsidP="00F4333E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отчество(при наличии)</w:t>
      </w:r>
    </w:p>
    <w:p w:rsidR="00F4333E" w:rsidRPr="00BC7200" w:rsidRDefault="00F4333E" w:rsidP="00F4333E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6"/>
          <w:szCs w:val="26"/>
        </w:rPr>
      </w:pPr>
    </w:p>
    <w:p w:rsidR="00F4333E" w:rsidRPr="00BC7200" w:rsidRDefault="00F4333E" w:rsidP="00F4333E">
      <w:pPr>
        <w:overflowPunct w:val="0"/>
        <w:autoSpaceDE w:val="0"/>
        <w:autoSpaceDN w:val="0"/>
        <w:adjustRightInd w:val="0"/>
        <w:textAlignment w:val="baseline"/>
        <w:rPr>
          <w:b/>
          <w:sz w:val="26"/>
          <w:szCs w:val="26"/>
        </w:rPr>
      </w:pPr>
    </w:p>
    <w:p w:rsidR="00F4333E" w:rsidRPr="00BC7200" w:rsidRDefault="00F4333E" w:rsidP="00F4333E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b/>
          <w:sz w:val="26"/>
          <w:szCs w:val="26"/>
        </w:rPr>
        <w:t>Наименование документа, удостоверяющего личность</w:t>
      </w:r>
      <w:r w:rsidRPr="00BC7200">
        <w:rPr>
          <w:sz w:val="26"/>
          <w:szCs w:val="26"/>
        </w:rPr>
        <w:t xml:space="preserve"> 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F4333E" w:rsidRPr="00BC7200" w:rsidTr="00063398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F4333E" w:rsidRPr="00BC7200" w:rsidRDefault="00F4333E" w:rsidP="0006339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F4333E" w:rsidRPr="00BC7200" w:rsidRDefault="00F4333E" w:rsidP="0006339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4333E" w:rsidRPr="00BC7200" w:rsidRDefault="00F4333E" w:rsidP="0006339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4333E" w:rsidRPr="00BC7200" w:rsidRDefault="00F4333E" w:rsidP="0006339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4333E" w:rsidRPr="00BC7200" w:rsidRDefault="00F4333E" w:rsidP="0006339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F4333E" w:rsidRPr="00BC7200" w:rsidRDefault="00F4333E" w:rsidP="0006339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F4333E" w:rsidRPr="00BC7200" w:rsidRDefault="00F4333E" w:rsidP="0006339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4333E" w:rsidRPr="00BC7200" w:rsidRDefault="00F4333E" w:rsidP="0006339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4333E" w:rsidRPr="00BC7200" w:rsidRDefault="00F4333E" w:rsidP="0006339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4333E" w:rsidRPr="00BC7200" w:rsidRDefault="00F4333E" w:rsidP="0006339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4333E" w:rsidRPr="00BC7200" w:rsidRDefault="00F4333E" w:rsidP="0006339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4333E" w:rsidRPr="00BC7200" w:rsidRDefault="00F4333E" w:rsidP="0006339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4333E" w:rsidRPr="00BC7200" w:rsidRDefault="00F4333E" w:rsidP="0006339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4333E" w:rsidRPr="00BC7200" w:rsidRDefault="00F4333E" w:rsidP="0006339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4333E" w:rsidRPr="00BC7200" w:rsidRDefault="00F4333E" w:rsidP="0006339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4333E" w:rsidRPr="00BC7200" w:rsidRDefault="00F4333E" w:rsidP="0006339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F4333E" w:rsidRPr="00BC7200" w:rsidRDefault="00F4333E" w:rsidP="00F4333E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6"/>
          <w:szCs w:val="26"/>
        </w:rPr>
      </w:pPr>
    </w:p>
    <w:p w:rsidR="00F4333E" w:rsidRPr="00BC7200" w:rsidRDefault="00F4333E" w:rsidP="00F4333E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прошу зарегистрировать меня для участия в итоговом собеседовании по русскому языку.</w:t>
      </w:r>
    </w:p>
    <w:p w:rsidR="00F4333E" w:rsidRPr="00BC7200" w:rsidRDefault="00F4333E" w:rsidP="00F4333E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 xml:space="preserve">Прошу создать условия для прохождения итогового собеседования по русскому языку, учитывающие состояние здоровья, особенности психофизического развития, подтверждаемые: </w:t>
      </w:r>
    </w:p>
    <w:p w:rsidR="00F4333E" w:rsidRPr="00BC7200" w:rsidRDefault="00580931" w:rsidP="00F4333E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1C0490" id="Прямоугольник 6" o:spid="_x0000_s1026" style="position:absolute;margin-left:.1pt;margin-top:5.85pt;width:16.9pt;height:16.9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UJbReZoCAAAmBQAADgAAAAAAAAAAAAAAAAAuAgAAZHJzL2Uyb0Rv&#10;Yy54bWxQSwECLQAUAAYACAAAACEADVgcYd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="00F4333E" w:rsidRPr="00BC7200">
        <w:rPr>
          <w:sz w:val="26"/>
          <w:szCs w:val="26"/>
        </w:rPr>
        <w:t xml:space="preserve">        копией рекомендаций психолого-медико-педагогической комиссии</w:t>
      </w:r>
    </w:p>
    <w:p w:rsidR="00F4333E" w:rsidRPr="00BC7200" w:rsidRDefault="00580931" w:rsidP="00F4333E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3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DD7270" id="Прямоугольник 7" o:spid="_x0000_s1026" style="position:absolute;margin-left:.1pt;margin-top:6.25pt;width:16.85pt;height:16.8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cG0mQIAACY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" fillcolor="window" strokecolor="windowText" strokeweight=".25pt">
                <v:path arrowok="t"/>
              </v:rect>
            </w:pict>
          </mc:Fallback>
        </mc:AlternateContent>
      </w:r>
      <w:r w:rsidR="00F4333E" w:rsidRPr="00BC7200">
        <w:rPr>
          <w:sz w:val="26"/>
          <w:szCs w:val="26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F4333E" w:rsidRPr="00BC7200" w:rsidRDefault="00F4333E" w:rsidP="00F4333E">
      <w:pP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 w:rsidRPr="00BC7200">
        <w:rPr>
          <w:i/>
          <w:sz w:val="26"/>
          <w:szCs w:val="26"/>
        </w:rPr>
        <w:t>Указать дополнительные условия,учитывающие состояние здоровья, особенности психофизического развития</w:t>
      </w:r>
    </w:p>
    <w:p w:rsidR="00F4333E" w:rsidRPr="00BC7200" w:rsidRDefault="00580931" w:rsidP="00F4333E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38735</wp:posOffset>
                </wp:positionV>
                <wp:extent cx="214630" cy="214630"/>
                <wp:effectExtent l="0" t="0" r="13970" b="1397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EEB523" id="Прямоугольник 8" o:spid="_x0000_s1026" style="position:absolute;margin-left:.6pt;margin-top:3.05pt;width:16.9pt;height:16.9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2DL4upoCAAAmBQAADgAAAAAAAAAAAAAAAAAuAgAAZHJzL2Uyb0Rv&#10;Yy54bWxQSwECLQAUAAYACAAAACEAlTbMj9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="00F4333E">
        <w:rPr>
          <w:sz w:val="26"/>
          <w:szCs w:val="26"/>
        </w:rPr>
        <w:t xml:space="preserve">        </w:t>
      </w:r>
      <w:r w:rsidR="00F4333E" w:rsidRPr="00BC7200">
        <w:rPr>
          <w:sz w:val="26"/>
          <w:szCs w:val="26"/>
        </w:rPr>
        <w:t xml:space="preserve">Увеличение продолжительности итогового собеседования по русскому языку </w:t>
      </w:r>
      <w:r w:rsidR="00F4333E">
        <w:rPr>
          <w:sz w:val="26"/>
          <w:szCs w:val="26"/>
        </w:rPr>
        <w:t xml:space="preserve">  </w:t>
      </w:r>
      <w:r w:rsidR="00F4333E" w:rsidRPr="00BC7200">
        <w:rPr>
          <w:sz w:val="26"/>
          <w:szCs w:val="26"/>
        </w:rPr>
        <w:t>на 30 минут</w:t>
      </w:r>
    </w:p>
    <w:p w:rsidR="00F4333E" w:rsidRPr="00BC7200" w:rsidRDefault="00580931" w:rsidP="00F4333E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5080</wp:posOffset>
                </wp:positionV>
                <wp:extent cx="213995" cy="213995"/>
                <wp:effectExtent l="0" t="0" r="14605" b="1460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B7E1C5" id="Прямоугольник 11" o:spid="_x0000_s1026" style="position:absolute;margin-left:.15pt;margin-top:.4pt;width:16.85pt;height:16.8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    <v:path arrowok="t"/>
              </v:rect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C688BD" id="Прямоугольник 17" o:spid="_x0000_s1026" style="position:absolute;margin-left:-.15pt;margin-top:1.05pt;width:16.85pt;height:16.8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4294967291" distB="4294967291" distL="114300" distR="114300" simplePos="0" relativeHeight="251656704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299719</wp:posOffset>
                </wp:positionV>
                <wp:extent cx="6159500" cy="0"/>
                <wp:effectExtent l="0" t="0" r="31750" b="190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836536" id="Прямая соединительная линия 20" o:spid="_x0000_s1026" style="position:absolute;z-index:25165670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    <o:lock v:ext="edit" shapetype="f"/>
              </v:line>
            </w:pict>
          </mc:Fallback>
        </mc:AlternateContent>
      </w:r>
    </w:p>
    <w:p w:rsidR="00F4333E" w:rsidRPr="00BC7200" w:rsidRDefault="00580931" w:rsidP="00F4333E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4294967291" distB="4294967291" distL="114300" distR="114300" simplePos="0" relativeHeight="251657728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259714</wp:posOffset>
                </wp:positionV>
                <wp:extent cx="6158865" cy="0"/>
                <wp:effectExtent l="0" t="0" r="32385" b="1905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EEF225" id="Прямая соединительная линия 18" o:spid="_x0000_s1026" style="position:absolute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.05pt,20.45pt" to="48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" strokecolor="windowText">
                <o:lock v:ext="edit" shapetype="f"/>
              </v:line>
            </w:pict>
          </mc:Fallback>
        </mc:AlternateContent>
      </w:r>
    </w:p>
    <w:p w:rsidR="00F4333E" w:rsidRPr="00BC7200" w:rsidRDefault="00F4333E" w:rsidP="00F4333E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</w:p>
    <w:p w:rsidR="00F4333E" w:rsidRPr="00BC7200" w:rsidRDefault="00F4333E" w:rsidP="00F4333E">
      <w:pPr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i/>
          <w:sz w:val="26"/>
          <w:szCs w:val="26"/>
        </w:rPr>
      </w:pPr>
      <w:r w:rsidRPr="00BC7200">
        <w:rPr>
          <w:i/>
          <w:sz w:val="26"/>
          <w:szCs w:val="26"/>
        </w:rPr>
        <w:lastRenderedPageBreak/>
        <w:t>(иные дополнительные условия/материально-техническое оснащение,учитывающие состояние здоровья, особенности психофизического развития)</w:t>
      </w:r>
    </w:p>
    <w:p w:rsidR="00F4333E" w:rsidRPr="00BC7200" w:rsidRDefault="00F4333E" w:rsidP="00F4333E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Согласие на обработку персональных данных прилагается.</w:t>
      </w:r>
    </w:p>
    <w:p w:rsidR="00F4333E" w:rsidRPr="00BC7200" w:rsidRDefault="00F4333E" w:rsidP="00F4333E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  <w:lang w:val="en-US"/>
        </w:rPr>
        <w:t>C</w:t>
      </w:r>
      <w:r w:rsidRPr="00BC7200">
        <w:rPr>
          <w:sz w:val="26"/>
          <w:szCs w:val="26"/>
        </w:rPr>
        <w:t xml:space="preserve"> Порядком проведения итогового собеседования ознакомлен (ознакомлена).</w:t>
      </w:r>
    </w:p>
    <w:p w:rsidR="00F4333E" w:rsidRPr="00BC7200" w:rsidRDefault="00F4333E" w:rsidP="00F4333E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Подпись заявителя   ______________/______________________(Ф.И.О.)</w:t>
      </w:r>
    </w:p>
    <w:p w:rsidR="00F4333E" w:rsidRPr="00BC7200" w:rsidRDefault="00F4333E" w:rsidP="00F4333E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 xml:space="preserve"> «____» _____________ 20___ г.</w:t>
      </w: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F4333E" w:rsidRPr="00BC7200" w:rsidTr="00063398">
        <w:trPr>
          <w:trHeight w:hRule="exact" w:val="340"/>
        </w:trPr>
        <w:tc>
          <w:tcPr>
            <w:tcW w:w="397" w:type="dxa"/>
          </w:tcPr>
          <w:p w:rsidR="00F4333E" w:rsidRPr="00BC7200" w:rsidRDefault="00F4333E" w:rsidP="0006339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4333E" w:rsidRPr="00BC7200" w:rsidRDefault="00F4333E" w:rsidP="0006339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4333E" w:rsidRPr="00BC7200" w:rsidRDefault="00F4333E" w:rsidP="0006339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4333E" w:rsidRPr="00BC7200" w:rsidRDefault="00F4333E" w:rsidP="0006339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4333E" w:rsidRPr="00BC7200" w:rsidRDefault="00F4333E" w:rsidP="0006339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4333E" w:rsidRPr="00BC7200" w:rsidRDefault="00F4333E" w:rsidP="0006339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4333E" w:rsidRPr="00BC7200" w:rsidRDefault="00F4333E" w:rsidP="0006339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4333E" w:rsidRPr="00BC7200" w:rsidRDefault="00F4333E" w:rsidP="0006339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4333E" w:rsidRPr="00BC7200" w:rsidRDefault="00F4333E" w:rsidP="0006339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4333E" w:rsidRPr="00BC7200" w:rsidRDefault="00F4333E" w:rsidP="0006339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4333E" w:rsidRPr="00BC7200" w:rsidRDefault="00F4333E" w:rsidP="0006339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F4333E" w:rsidRPr="00BC7200" w:rsidRDefault="00F4333E" w:rsidP="00F4333E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Контактный телефон</w:t>
      </w:r>
    </w:p>
    <w:p w:rsidR="00F4333E" w:rsidRPr="00BC7200" w:rsidRDefault="00F4333E" w:rsidP="00F4333E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6"/>
        <w:gridCol w:w="386"/>
        <w:gridCol w:w="386"/>
        <w:gridCol w:w="386"/>
        <w:gridCol w:w="385"/>
        <w:gridCol w:w="385"/>
        <w:gridCol w:w="385"/>
      </w:tblGrid>
      <w:tr w:rsidR="00F4333E" w:rsidRPr="00BC7200" w:rsidTr="00063398">
        <w:trPr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333E" w:rsidRPr="00BC7200" w:rsidRDefault="00F4333E" w:rsidP="0006339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</w:p>
          <w:p w:rsidR="00F4333E" w:rsidRPr="00BC7200" w:rsidRDefault="00F4333E" w:rsidP="0006339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  <w:p w:rsidR="00F4333E" w:rsidRPr="00BC7200" w:rsidRDefault="00F4333E" w:rsidP="0006339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333E" w:rsidRPr="00BC7200" w:rsidRDefault="00F4333E" w:rsidP="0006339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333E" w:rsidRPr="00BC7200" w:rsidRDefault="00F4333E" w:rsidP="0006339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333E" w:rsidRPr="00BC7200" w:rsidRDefault="00F4333E" w:rsidP="0006339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333E" w:rsidRPr="00BC7200" w:rsidRDefault="00F4333E" w:rsidP="0006339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333E" w:rsidRPr="00BC7200" w:rsidRDefault="00F4333E" w:rsidP="0006339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333E" w:rsidRPr="00BC7200" w:rsidRDefault="00F4333E" w:rsidP="0006339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F4333E" w:rsidRPr="00BC7200" w:rsidRDefault="00F4333E" w:rsidP="00F4333E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Регистрационный номер</w:t>
      </w:r>
    </w:p>
    <w:p w:rsidR="00F4333E" w:rsidRPr="00BC7200" w:rsidRDefault="00F4333E" w:rsidP="00F4333E">
      <w:pPr>
        <w:rPr>
          <w:sz w:val="26"/>
          <w:szCs w:val="26"/>
        </w:rPr>
      </w:pPr>
    </w:p>
    <w:p w:rsidR="00F72F4D" w:rsidRDefault="00F72F4D"/>
    <w:sectPr w:rsidR="00F72F4D" w:rsidSect="00F4333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33E"/>
    <w:rsid w:val="00580931"/>
    <w:rsid w:val="00F4333E"/>
    <w:rsid w:val="00F72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ED0DFF-876F-4469-BCCC-71AA7FB8F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3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433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33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3">
    <w:name w:val="Table Grid"/>
    <w:basedOn w:val="a1"/>
    <w:uiPriority w:val="59"/>
    <w:rsid w:val="00F4333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Урюпина</dc:creator>
  <cp:lastModifiedBy>User</cp:lastModifiedBy>
  <cp:revision>2</cp:revision>
  <dcterms:created xsi:type="dcterms:W3CDTF">2022-02-09T02:59:00Z</dcterms:created>
  <dcterms:modified xsi:type="dcterms:W3CDTF">2022-02-09T02:59:00Z</dcterms:modified>
</cp:coreProperties>
</file>